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333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851"/>
        <w:gridCol w:w="567"/>
        <w:gridCol w:w="2126"/>
        <w:gridCol w:w="1134"/>
        <w:gridCol w:w="1134"/>
        <w:gridCol w:w="1275"/>
        <w:gridCol w:w="862"/>
        <w:gridCol w:w="273"/>
        <w:gridCol w:w="1134"/>
        <w:gridCol w:w="152"/>
        <w:gridCol w:w="415"/>
        <w:gridCol w:w="1025"/>
        <w:gridCol w:w="109"/>
        <w:gridCol w:w="709"/>
        <w:gridCol w:w="72"/>
        <w:gridCol w:w="160"/>
        <w:gridCol w:w="334"/>
        <w:gridCol w:w="567"/>
        <w:gridCol w:w="523"/>
        <w:gridCol w:w="327"/>
        <w:gridCol w:w="851"/>
        <w:gridCol w:w="237"/>
        <w:gridCol w:w="129"/>
        <w:gridCol w:w="160"/>
        <w:gridCol w:w="41"/>
        <w:gridCol w:w="237"/>
        <w:gridCol w:w="330"/>
        <w:gridCol w:w="85"/>
        <w:gridCol w:w="239"/>
        <w:gridCol w:w="386"/>
        <w:gridCol w:w="39"/>
        <w:gridCol w:w="121"/>
        <w:gridCol w:w="1101"/>
        <w:gridCol w:w="1061"/>
      </w:tblGrid>
      <w:tr w:rsidR="002D7F47" w:rsidRPr="00970A5B" w:rsidTr="00F770E6">
        <w:trPr>
          <w:gridAfter w:val="3"/>
          <w:wAfter w:w="2283" w:type="dxa"/>
          <w:trHeight w:val="375"/>
        </w:trPr>
        <w:tc>
          <w:tcPr>
            <w:tcW w:w="1540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ED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Wykonanie wydatków MGOPS na dzień 3</w:t>
            </w:r>
            <w:r w:rsidR="00ED35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0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.</w:t>
            </w:r>
            <w:r w:rsidR="00ED35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06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.201</w:t>
            </w:r>
            <w:r w:rsidR="00ED35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5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 r.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D7F47" w:rsidRPr="00970A5B" w:rsidTr="00F770E6">
        <w:trPr>
          <w:trHeight w:val="15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D7F47" w:rsidRPr="00970A5B" w:rsidTr="00F770E6">
        <w:trPr>
          <w:trHeight w:val="15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D7F47" w:rsidRPr="00970A5B" w:rsidTr="00F770E6">
        <w:trPr>
          <w:gridAfter w:val="7"/>
          <w:wAfter w:w="3032" w:type="dxa"/>
          <w:trHeight w:val="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Dział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Rozdział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CB6D97" w:rsidP="00CB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§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ind w:hanging="35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Plan</w:t>
            </w:r>
          </w:p>
        </w:tc>
        <w:tc>
          <w:tcPr>
            <w:tcW w:w="11056" w:type="dxa"/>
            <w:gridSpan w:val="2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                         z tego</w:t>
            </w:r>
          </w:p>
        </w:tc>
      </w:tr>
      <w:tr w:rsidR="002D7F47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 tego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FFFFCC" w:fill="FDE9D9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wydatki majatkowe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 tego:</w:t>
            </w:r>
          </w:p>
        </w:tc>
      </w:tr>
      <w:tr w:rsidR="005E1D76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Wydatki</w:t>
            </w:r>
          </w:p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bieżące</w:t>
            </w:r>
          </w:p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5E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Wydatki jednostek budżetowych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DE9D9"/>
            <w:noWrap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 tego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dotacje na zadania bieżące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świadczenia na rzecz osób fizycznych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wydatki na programy finansowane z udziałem środków  o których mowa w art. 5 ust. 1 pkt 2 i 3</w:t>
            </w:r>
          </w:p>
        </w:tc>
        <w:tc>
          <w:tcPr>
            <w:tcW w:w="566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wypłaty z tytułu poręczeń i gwarancji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obsługa długu 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inwestycje i zakupy inwestycyjne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 tym: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zakup i objęcie akcji i udziałów oraz wniesienie wkładów do spółek prawa handlowego</w:t>
            </w:r>
          </w:p>
        </w:tc>
      </w:tr>
      <w:tr w:rsidR="005E1D76" w:rsidRPr="00970A5B" w:rsidTr="00F770E6">
        <w:trPr>
          <w:gridAfter w:val="7"/>
          <w:wAfter w:w="3032" w:type="dxa"/>
          <w:trHeight w:val="3726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wynagrodzenia i składki od nich naliczane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wydatki związane z realizacją ich statutowych zadań 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6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na programy finansowane z udziałem środków o których mowa w art. 5 ust. 1 pkt.2 i 3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E1D76" w:rsidRPr="00970A5B" w:rsidTr="00F770E6">
        <w:trPr>
          <w:gridAfter w:val="7"/>
          <w:wAfter w:w="3032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14  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18</w:t>
            </w:r>
          </w:p>
        </w:tc>
      </w:tr>
      <w:tr w:rsidR="005E1D76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4A56FE" w:rsidP="006924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4A56FE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C54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C54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8F371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  <w:r w:rsidR="002D7F47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C547C8" w:rsidP="00DB5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</w:t>
            </w:r>
          </w:p>
        </w:tc>
      </w:tr>
      <w:tr w:rsidR="005E1D76" w:rsidRPr="00970A5B" w:rsidTr="00F770E6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Zwalczanie narkomanii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C547C8" w:rsidP="00C54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C547C8" w:rsidP="00DB5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</w:t>
            </w:r>
            <w:r w:rsidR="002D7F47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8F3714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2D7F47" w:rsidRPr="00970A5B" w:rsidRDefault="002D7F47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C547C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47C8" w:rsidRPr="00970A5B" w:rsidRDefault="00C547C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C8" w:rsidRPr="00970A5B" w:rsidRDefault="00C547C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85154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547C8" w:rsidRPr="00970A5B" w:rsidRDefault="00C547C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2900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547C8" w:rsidRPr="00970A5B" w:rsidRDefault="00C547C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Wpłaty z gmin i powiatów dla JST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6924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0E19C4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C547C8" w:rsidRPr="00970A5B" w:rsidRDefault="00C547C8" w:rsidP="008F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C547C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47C8" w:rsidRPr="00970A5B" w:rsidRDefault="00C547C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47C8" w:rsidRPr="00970A5B" w:rsidRDefault="00C547C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6924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70 218,00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28 082,75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28 082,75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28 082,75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E19C4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21 245,00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18 080,27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18 080,27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18 080,27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E19C4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14 829,16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14 829,16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14 829,16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</w:tr>
      <w:tr w:rsidR="000E19C4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i opłaty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6924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</w:tr>
      <w:tr w:rsidR="00C547C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47C8" w:rsidRPr="00970A5B" w:rsidRDefault="00C547C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Przeciwdziałanie alkoholizmowi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473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135 063,00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473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61 712,18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61 712,18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C5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28 082,75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33 629,43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E19C4" w:rsidRPr="00970A5B" w:rsidTr="00F770E6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E19C4" w:rsidRPr="00970A5B" w:rsidRDefault="000E19C4" w:rsidP="0066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black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85195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black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366,00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473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366,00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366,00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366,00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915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0E19C4" w:rsidRPr="00970A5B" w:rsidTr="00F770E6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darkRed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64,00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64,00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0E19C4" w:rsidRPr="00970A5B" w:rsidTr="00F770E6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6,00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6</w:t>
            </w: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0E19C4" w:rsidRPr="00970A5B" w:rsidTr="00682EDB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0E19C4" w:rsidRPr="00970A5B" w:rsidTr="00F770E6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39,00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39,00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0E19C4" w:rsidRPr="00970A5B" w:rsidTr="00F770E6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473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17,00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5,00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5,00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5,00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9154C2" w:rsidRPr="00970A5B" w:rsidTr="00F770E6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154C2" w:rsidRPr="00970A5B" w:rsidRDefault="009154C2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Pozostała działalność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4A56FE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A0280F" w:rsidP="00746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488,00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0E19C4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488</w:t>
            </w:r>
            <w:r w:rsidR="009154C2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436</w:t>
            </w:r>
            <w:r w:rsidR="000674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52</w:t>
            </w:r>
            <w:r w:rsidR="009154C2"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54C2" w:rsidRPr="00970A5B" w:rsidTr="00F770E6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154C2" w:rsidRPr="00970A5B" w:rsidRDefault="009154C2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682ED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</w:t>
            </w:r>
            <w:r w:rsidR="009154C2"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OCHRONA ZDROWIA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4A56FE" w:rsidP="00473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137 563,00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A0280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62 200,18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62 200,18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28 518,75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33 681,43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3B6AED" w:rsidRPr="00970A5B" w:rsidTr="00F770E6">
        <w:trPr>
          <w:gridAfter w:val="7"/>
          <w:wAfter w:w="3032" w:type="dxa"/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3B6AED" w:rsidRPr="00970A5B" w:rsidRDefault="003B6AED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Domy Pomocy Społecznej-odpłatność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915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473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65 022,63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65 022,63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65 022,63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3B6AED" w:rsidRPr="00970A5B" w:rsidTr="00F770E6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Domy Pomocy Społecznej-odpłatność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915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65 022,63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65 022,63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65 022,63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3B6AED" w:rsidRPr="00970A5B" w:rsidTr="00F770E6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2900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27 000,00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10 007,89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10 007,89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10 007,89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3B6AED" w:rsidRPr="00970A5B" w:rsidTr="00F770E6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Domy Pomocy Społecznej-odpłatność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27 000,00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10 007,89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10 007,89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10 007,89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3B6AED" w:rsidRPr="00970A5B" w:rsidTr="00F770E6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3B6AED" w:rsidRPr="00970A5B" w:rsidRDefault="003B6AE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61,98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61,98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61,98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3B6AED" w:rsidRPr="00970A5B" w:rsidTr="00F770E6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F3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2 003,6</w:t>
            </w:r>
            <w:r w:rsidR="00497E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2 003,6</w:t>
            </w:r>
            <w:r w:rsidR="00497E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2 003,6</w:t>
            </w:r>
            <w:r w:rsidR="00497E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3B6AED" w:rsidRPr="00970A5B" w:rsidTr="00F770E6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3B6AED" w:rsidRPr="00970A5B" w:rsidTr="00F770E6">
        <w:trPr>
          <w:gridAfter w:val="7"/>
          <w:wAfter w:w="3032" w:type="dxa"/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Zadania w zakresie przeciwdziałania przemocy w rodzinie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A1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2 065,58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2 065,58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2 065,58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6545A5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59 984,00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F3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26 772,50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26 772,50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26 772,50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545A5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F3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2 667,20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2 667,20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2 667,20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545A5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431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15 676,00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F3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4 977,93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4 977,93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4 977,93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545A5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2 329,00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064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702,84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702,84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702,84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</w:tr>
      <w:tr w:rsidR="006545A5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6545A5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545A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26 400,00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Default="006545A5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449AC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449AC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690,00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690,00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449AC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70,29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70,29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70,29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449AC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Opłaty z tytułu zakupu 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usług telefonii kom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1 500,00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269,96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269,96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269,96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449AC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2 323,88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2 323,88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2 323,88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449AC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449AC" w:rsidRPr="00970A5B" w:rsidRDefault="00B449AC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2 188,00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1 625,00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1 625,00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1 625,00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449AC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160,00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449AC" w:rsidRPr="00970A5B" w:rsidRDefault="00B449AC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160,00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49AC" w:rsidRPr="00970A5B" w:rsidRDefault="00B449AC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545A5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Wspieranie rodziny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545A5" w:rsidRPr="00970A5B" w:rsidRDefault="006545A5" w:rsidP="00064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122 377,00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40 259,60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40 259,60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545A5" w:rsidRPr="00970A5B" w:rsidRDefault="000E19C4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35 120,47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545A5" w:rsidRPr="00970A5B" w:rsidRDefault="000E19C4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5 139,13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E5E0EC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F770E6">
        <w:trPr>
          <w:gridAfter w:val="7"/>
          <w:wAfter w:w="3032" w:type="dxa"/>
          <w:trHeight w:val="4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A37042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A0280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6545A5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A37042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3 203 689,00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A0280F" w:rsidP="00064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1 677 897,50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6545A5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1 677 897,50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545A5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93 700,00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064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43 533,42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43 533,42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43 533,42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545A5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AF1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AF1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7 019,38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7 019,38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7 019,38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545A5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064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187 800,00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064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95 208,03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95 208,03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95 208,03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545A5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AF1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1 300,06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1 300,06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1 300,06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545A5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1 946,00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73,97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73,97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73,97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545A5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545A5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26 000,00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12 145,45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12 145,45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12 145,45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545A5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545A5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Różne opłaty i składki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2 353,27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2 353,27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2 353,27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545A5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3 282,00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2 465,00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2 465,00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2 465,00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545A5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1 160,00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545A5" w:rsidRPr="00970A5B" w:rsidRDefault="006545A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F770E6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Świadczenia rodzinne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A37042" w:rsidP="00AB3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3 534 577,00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A0280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1 842 266,08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EA1523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164 368,58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990607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147 060,89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90607" w:rsidRPr="00970A5B" w:rsidRDefault="00990607" w:rsidP="00990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17 307,69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3F31A2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1 677 897,50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545A5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4130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zdrowotne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29 500,00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22 111,71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22 111,71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22 111,71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545A5" w:rsidRPr="00970A5B" w:rsidRDefault="006545A5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545A5" w:rsidRPr="00970A5B" w:rsidTr="00F770E6">
        <w:trPr>
          <w:gridAfter w:val="7"/>
          <w:wAfter w:w="3032" w:type="dxa"/>
          <w:trHeight w:val="10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45A5" w:rsidRPr="00970A5B" w:rsidRDefault="006545A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545A5" w:rsidRPr="00970A5B" w:rsidRDefault="006545A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545A5" w:rsidRPr="00970A5B" w:rsidRDefault="006545A5" w:rsidP="00E51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vAlign w:val="bottom"/>
            <w:hideMark/>
          </w:tcPr>
          <w:p w:rsidR="006545A5" w:rsidRPr="00970A5B" w:rsidRDefault="006545A5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Składki na ubezpieczenie zdrowotne opłacone za osoby pobierające niektóre świadczenia z pomocy społecznej niektóre świadczenia rodzinne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6545A5" w:rsidRPr="00970A5B" w:rsidRDefault="006545A5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29 500,00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6545A5" w:rsidRPr="00970A5B" w:rsidRDefault="006545A5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22 111,71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6545A5" w:rsidRPr="00970A5B" w:rsidRDefault="006545A5" w:rsidP="00B44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22 111,71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6545A5" w:rsidRPr="00970A5B" w:rsidRDefault="006545A5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6545A5" w:rsidRPr="00970A5B" w:rsidRDefault="006545A5" w:rsidP="00B44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22 111,71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6545A5" w:rsidRPr="00970A5B" w:rsidRDefault="006545A5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6545A5" w:rsidRPr="00970A5B" w:rsidRDefault="006545A5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6545A5" w:rsidRPr="00970A5B" w:rsidRDefault="006545A5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6545A5" w:rsidRPr="00970A5B" w:rsidRDefault="006545A5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6545A5" w:rsidRPr="00970A5B" w:rsidRDefault="006545A5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6545A5" w:rsidRPr="00970A5B" w:rsidRDefault="006545A5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6545A5" w:rsidRPr="00970A5B" w:rsidRDefault="006545A5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6545A5" w:rsidRPr="00970A5B" w:rsidRDefault="006545A5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6545A5" w:rsidRPr="00970A5B" w:rsidRDefault="006545A5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A37042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598 736,00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A0280F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453 938,11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453 938,11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F770E6">
        <w:trPr>
          <w:gridAfter w:val="7"/>
          <w:wAfter w:w="303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Zasiłki i pomoc w naturze oraz składki na ubezpieczenia emerytalne 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lastRenderedPageBreak/>
              <w:t>i rentowe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A37042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lastRenderedPageBreak/>
              <w:t>598 736,00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A0280F" w:rsidP="00CD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453 938,11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C5598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C559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453 938,11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F770E6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A37042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256 769,14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A0280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106 854,54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106 854,54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</w:tr>
      <w:tr w:rsidR="0006741A" w:rsidRPr="00970A5B" w:rsidTr="00F770E6">
        <w:trPr>
          <w:gridAfter w:val="7"/>
          <w:wAfter w:w="3032" w:type="dxa"/>
          <w:trHeight w:val="2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A37042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135,38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A0280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82,13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82,13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82,13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F770E6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Dodatki mieszkaniowe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A37042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256 904,52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A0280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106 936,67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3F31A2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82,13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3F31A2" w:rsidP="00B03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82,13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3F31A2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106 854,54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156 773,00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148 123,45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3F31A2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  <w:r w:rsidR="009C5598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3F31A2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3F31A2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3F31A2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  <w:r w:rsidR="009C5598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148 123,45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3F31A2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  <w:r w:rsidR="009C5598"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3F31A2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3F31A2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3F31A2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3F31A2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3F31A2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3F31A2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Zasiłki stałe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C5598" w:rsidRPr="00970A5B" w:rsidRDefault="009C5598" w:rsidP="00792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156 773,00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148 123,45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148 123,45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F770E6">
        <w:trPr>
          <w:gridAfter w:val="7"/>
          <w:wAfter w:w="3032" w:type="dxa"/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792D1C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A0280F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2 339,80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9C5598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2 339,80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13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516 200,00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243 263,96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243 263,96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243 263,96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40 400,00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38 749,08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38 749,08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38 749,08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96 100,00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51 793,27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51 793,27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51 793,27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13 800,00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5 349,26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5 349,26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5 349,26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2 401,49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2 401,49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2 401,49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10 000,64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10 000,64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10 000,64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energii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49 700,00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22 746,43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22 746,43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22 746,43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remontowych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4 568,83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4 568,83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4 568,83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13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51 600,00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24 069,07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24 069,07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24 069,07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C3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Opłat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 z tytułu zakupu usług telekomunikacyjnych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8 900,00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13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2 591,59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2 591,59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2 591,59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705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16 500,00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5 757,11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5 757,11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5 757,11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Różne opłaty i składki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13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713,00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713,00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13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15 499,00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13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11 640,36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11 640,36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11 640,36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4480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Podatek od nieruchomości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3 000,00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2 098,00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2 098,00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2 098,00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6 440,00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8C7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3 864,00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3 864,00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3 864,00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E52F4" w:rsidRPr="00970A5B" w:rsidTr="00EA1523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2F4" w:rsidRPr="00970A5B" w:rsidRDefault="00BE52F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2F4" w:rsidRPr="009C5598" w:rsidRDefault="00BE52F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F4" w:rsidRPr="008B02EF" w:rsidRDefault="00BE52F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B02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6060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2F4" w:rsidRPr="008B02EF" w:rsidRDefault="00BE52F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B02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na zakupy inwestycyjne jednostek budżetowych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F4" w:rsidRPr="009C5598" w:rsidRDefault="00BE52F4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  <w:r w:rsidRPr="008B02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F4" w:rsidRPr="009C5598" w:rsidRDefault="00BE52F4" w:rsidP="008C7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  <w:r w:rsidRPr="008B02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F4" w:rsidRDefault="00BE52F4" w:rsidP="00EA1523">
            <w:pPr>
              <w:jc w:val="center"/>
            </w:pPr>
            <w:r w:rsidRPr="002837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F4" w:rsidRDefault="00BE52F4" w:rsidP="00EA1523">
            <w:pPr>
              <w:jc w:val="center"/>
            </w:pPr>
            <w:r w:rsidRPr="002837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F4" w:rsidRDefault="00BE52F4" w:rsidP="00EA1523">
            <w:pPr>
              <w:jc w:val="center"/>
            </w:pPr>
            <w:r w:rsidRPr="002837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F4" w:rsidRDefault="00BE52F4" w:rsidP="00EA1523">
            <w:pPr>
              <w:jc w:val="center"/>
            </w:pPr>
            <w:r w:rsidRPr="002837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52F4" w:rsidRDefault="00BE52F4" w:rsidP="00EA1523">
            <w:pPr>
              <w:jc w:val="center"/>
            </w:pPr>
            <w:r w:rsidRPr="002837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F4" w:rsidRDefault="00BE52F4" w:rsidP="00EA1523">
            <w:pPr>
              <w:jc w:val="center"/>
            </w:pPr>
            <w:r w:rsidRPr="002837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F4" w:rsidRDefault="00BE52F4" w:rsidP="00EA1523">
            <w:pPr>
              <w:jc w:val="center"/>
            </w:pPr>
            <w:r w:rsidRPr="002837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F4" w:rsidRDefault="00BE52F4" w:rsidP="00EA1523">
            <w:pPr>
              <w:jc w:val="center"/>
            </w:pPr>
            <w:r w:rsidRPr="002837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F4" w:rsidRPr="009C5598" w:rsidRDefault="00BE52F4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  <w:r w:rsidRPr="00C47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5 404,62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F4" w:rsidRPr="00970A5B" w:rsidRDefault="00BE52F4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5 404,62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F4" w:rsidRPr="00970A5B" w:rsidRDefault="00BE52F4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2F4" w:rsidRPr="00970A5B" w:rsidRDefault="00BE52F4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F770E6">
        <w:trPr>
          <w:gridAfter w:val="7"/>
          <w:wAfter w:w="3032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Ośrodki pomocy społecznej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362EC6" w:rsidP="008C7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896 739,00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8B02E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432 195,89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D71163" w:rsidP="00D71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  <w:r w:rsidR="00BE52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</w:t>
            </w:r>
            <w:r w:rsidR="00BE52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  <w:r w:rsidR="00BE52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</w:t>
            </w:r>
            <w:r w:rsidR="00BE52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</w:t>
            </w:r>
            <w:r w:rsidR="00BE52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C472C1" w:rsidP="00EA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341 55</w:t>
            </w:r>
            <w:r w:rsidR="00EA15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EA1523" w:rsidP="00341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88 </w:t>
            </w:r>
            <w:r w:rsidR="00341A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299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BE52F4" w:rsidP="008C7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2 339,80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8B02EF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5 404,62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8B02E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5 404,62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6741A" w:rsidRPr="00970A5B" w:rsidTr="00F770E6">
        <w:trPr>
          <w:gridAfter w:val="7"/>
          <w:wAfter w:w="3032" w:type="dxa"/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6741A" w:rsidRPr="00970A5B" w:rsidRDefault="0006741A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362EC6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8223D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41A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1A" w:rsidRPr="00970A5B" w:rsidRDefault="0006741A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50 800,00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23 762,88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23 762,88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23 762,88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3 420,64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3 420,64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3 420,64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11 203,00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5 292,14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5 292,14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5 292,14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1 665,00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9C7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677,52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677,52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677,52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C60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C60A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16 562,00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10 700,00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10 700,00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10 700,00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9C559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67,60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67,60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9C559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C3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3 282,00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3 081,79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3 081,79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3 081,79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Usługi opiekuńcze i specjalistyczne usługi opiekuńcze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89 982,00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47 442,57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BE52F4" w:rsidP="00EA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47</w:t>
            </w:r>
            <w:r w:rsidR="00EA15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082,57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3553A3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43 853</w:t>
            </w:r>
            <w:r w:rsidR="00BE52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33511B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3 229,39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BE52F4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360,00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C3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F83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161 500,00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80 810,40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80 810,40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F83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26 700,00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12 021,31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12 021,31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12 021,31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1 952,16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1 952,16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1 952,16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2 691,66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2 691,66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2 691,66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335,89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335,89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335,89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C3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948,00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948,00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2 323,20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196,02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196,02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196,02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energii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8 335,31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8 335,31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8 335,31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E305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C3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11 300,00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1 520,57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1 520,57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1 520,57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Opłat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 z tytułu zakupu usług telekomunikacyjnych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Składki i opłaty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C3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5 100,00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5 100,00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2 187,85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2 187,85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2 187,85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598" w:rsidRPr="00970A5B" w:rsidRDefault="009C5598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Pozostała działalność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247 367,20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116 359,17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BE52F4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35 368,77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BE52F4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17 949,02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BE52F4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17 419,75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BE52F4" w:rsidP="00832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80 990,40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852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OPIEKA SPOŁECZNA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6 114 955,72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F5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  <w:r w:rsidR="00F57C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286 729,35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D55E21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816 225,55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D55E21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585 540,62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D55E21" w:rsidP="005F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230 684,93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BE52F4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2 470 503,80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341A9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5 404,62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341A9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5 404,62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2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854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85415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stypendia dla uczniów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C5598" w:rsidRPr="00970A5B" w:rsidRDefault="009C5598" w:rsidP="00EA0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274 650,00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C5598" w:rsidRPr="00970A5B" w:rsidRDefault="009C5598" w:rsidP="00EA0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212 819,67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9C5598" w:rsidRPr="00970A5B" w:rsidRDefault="009C5598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C5598" w:rsidRPr="00970A5B" w:rsidRDefault="009C5598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C5598" w:rsidRPr="00970A5B" w:rsidRDefault="009C5598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C5598" w:rsidRPr="00970A5B" w:rsidRDefault="009C5598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212 819,67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C5598" w:rsidRPr="00970A5B" w:rsidRDefault="009C5598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9C5598" w:rsidRPr="00970A5B" w:rsidRDefault="009C5598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C5598" w:rsidRPr="00970A5B" w:rsidRDefault="009C5598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9C5598" w:rsidRPr="00970A5B" w:rsidRDefault="009C5598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C5598" w:rsidRPr="00970A5B" w:rsidRDefault="009C5598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C5598" w:rsidRPr="00970A5B" w:rsidRDefault="009C5598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9C5598" w:rsidRPr="00970A5B" w:rsidRDefault="009C5598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85415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5E0EC"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Pomoc materialna dla uczniów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93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274 650,00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EA0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212 819,67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212 819,67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854   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Edukacyjna opieka wychowawcza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A45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274 650,00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A45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212 819,67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212 819,67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C5598" w:rsidRPr="00970A5B" w:rsidTr="00F770E6">
        <w:trPr>
          <w:gridAfter w:val="7"/>
          <w:wAfter w:w="3032" w:type="dxa"/>
          <w:trHeight w:val="585"/>
        </w:trPr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00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OGÓŁEM WYDATKI  BUDŻETOWE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9C5598" w:rsidRPr="00970A5B" w:rsidRDefault="009C5598" w:rsidP="0093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6 527 168,72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9C5598" w:rsidRPr="00970A5B" w:rsidRDefault="00D33DDD" w:rsidP="00F5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3 561 749,20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9C5598" w:rsidRPr="00970A5B" w:rsidRDefault="00F57C06" w:rsidP="00852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  <w:r w:rsidR="00852E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78 425,73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9C5598" w:rsidRPr="00970A5B" w:rsidRDefault="00852E0A" w:rsidP="00A8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614 059,37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9C5598" w:rsidRPr="00970A5B" w:rsidRDefault="00852E0A" w:rsidP="00A8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264 366,36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9C5598" w:rsidRPr="00970A5B" w:rsidRDefault="00F770E6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2 683 323,47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9C5598" w:rsidRPr="00970A5B" w:rsidRDefault="009A3AB8" w:rsidP="00801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9C5598" w:rsidRPr="00970A5B" w:rsidRDefault="00F770E6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5 404,62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CC08CF" w:rsidRPr="00970A5B" w:rsidRDefault="00F770E6" w:rsidP="00CC0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5 404,62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9C5598" w:rsidRPr="00970A5B" w:rsidRDefault="009C5598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</w:tbl>
    <w:p w:rsidR="005D1730" w:rsidRPr="00970A5B" w:rsidRDefault="005D1730" w:rsidP="00B109E8">
      <w:pPr>
        <w:tabs>
          <w:tab w:val="left" w:pos="4678"/>
        </w:tabs>
        <w:rPr>
          <w:rFonts w:ascii="Times New Roman" w:hAnsi="Times New Roman" w:cs="Times New Roman"/>
          <w:sz w:val="18"/>
          <w:szCs w:val="18"/>
        </w:rPr>
      </w:pPr>
    </w:p>
    <w:tbl>
      <w:tblPr>
        <w:tblW w:w="1230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21"/>
        <w:gridCol w:w="1170"/>
        <w:gridCol w:w="1130"/>
        <w:gridCol w:w="4592"/>
        <w:gridCol w:w="1391"/>
        <w:gridCol w:w="1927"/>
        <w:gridCol w:w="1370"/>
      </w:tblGrid>
      <w:tr w:rsidR="00142C52" w:rsidRPr="00970A5B" w:rsidTr="00A45903">
        <w:trPr>
          <w:trHeight w:val="885"/>
        </w:trPr>
        <w:tc>
          <w:tcPr>
            <w:tcW w:w="123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CFC" w:rsidRDefault="00F42CFC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F42CFC" w:rsidRDefault="00F42CFC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142C52" w:rsidRPr="00970A5B" w:rsidRDefault="00142C52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Wykonanie wydatków MGOPS na dzień 3</w:t>
            </w:r>
            <w:r w:rsidR="009377B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</w:t>
            </w:r>
            <w:r w:rsidR="009377B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06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.201</w:t>
            </w:r>
            <w:r w:rsidR="009377B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5 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r. - dotacje na zadania zlecone</w:t>
            </w:r>
          </w:p>
          <w:p w:rsidR="00A45903" w:rsidRPr="00970A5B" w:rsidRDefault="00A45903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tbl>
            <w:tblPr>
              <w:tblW w:w="12100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740"/>
              <w:gridCol w:w="1120"/>
              <w:gridCol w:w="1020"/>
              <w:gridCol w:w="4480"/>
              <w:gridCol w:w="1740"/>
              <w:gridCol w:w="1740"/>
              <w:gridCol w:w="1260"/>
            </w:tblGrid>
            <w:tr w:rsidR="00A45903" w:rsidRPr="00970A5B" w:rsidTr="00183466">
              <w:trPr>
                <w:trHeight w:val="315"/>
              </w:trPr>
              <w:tc>
                <w:tcPr>
                  <w:tcW w:w="7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Dział</w:t>
                  </w: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Rozdział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Paragraf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Nazwa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Plan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Wydatki ogółem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% wykonania</w:t>
                  </w:r>
                </w:p>
              </w:tc>
            </w:tr>
            <w:tr w:rsidR="00A45903" w:rsidRPr="00970A5B" w:rsidTr="00183466">
              <w:trPr>
                <w:trHeight w:val="26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4010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366,00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366,00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A45903" w:rsidRPr="00970A5B" w:rsidTr="00A45903">
              <w:trPr>
                <w:trHeight w:val="196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64,00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64,00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A45903" w:rsidRPr="00970A5B" w:rsidTr="00A45903">
              <w:trPr>
                <w:trHeight w:val="131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85195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4120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A45903" w:rsidRPr="00970A5B" w:rsidTr="00A45903">
              <w:trPr>
                <w:trHeight w:val="131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4210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materiałów i wyposażenia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A45903" w:rsidRPr="00970A5B" w:rsidTr="00A45903">
              <w:trPr>
                <w:trHeight w:val="255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4300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39,00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39,00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A45903" w:rsidRPr="00970A5B" w:rsidTr="003B0448">
              <w:trPr>
                <w:trHeight w:val="203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4410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Delegacje służbowe-krajowe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17,00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29,41</w:t>
                  </w:r>
                </w:p>
              </w:tc>
            </w:tr>
            <w:tr w:rsidR="00A45903" w:rsidRPr="00970A5B" w:rsidTr="003B0448">
              <w:trPr>
                <w:trHeight w:val="254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85195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Pozostała działalność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500,00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488,00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97,60</w:t>
                  </w:r>
                </w:p>
              </w:tc>
            </w:tr>
            <w:tr w:rsidR="00A45903" w:rsidRPr="00970A5B" w:rsidTr="003B0448">
              <w:trPr>
                <w:trHeight w:val="260"/>
              </w:trPr>
              <w:tc>
                <w:tcPr>
                  <w:tcW w:w="7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851</w:t>
                  </w:r>
                </w:p>
              </w:tc>
              <w:tc>
                <w:tcPr>
                  <w:tcW w:w="6620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OCHRONA ZDROWIA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500,00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488,00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97,60</w:t>
                  </w:r>
                </w:p>
              </w:tc>
            </w:tr>
            <w:tr w:rsidR="00A45903" w:rsidRPr="00970A5B" w:rsidTr="00A45903">
              <w:trPr>
                <w:trHeight w:val="262"/>
              </w:trPr>
              <w:tc>
                <w:tcPr>
                  <w:tcW w:w="740" w:type="dxa"/>
                  <w:vMerge w:val="restar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3 203 689,00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1 677 897,50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52,37</w:t>
                  </w:r>
                </w:p>
              </w:tc>
            </w:tr>
            <w:tr w:rsidR="00A45903" w:rsidRPr="00970A5B" w:rsidTr="00A45903">
              <w:trPr>
                <w:trHeight w:val="315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4010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76 365,00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36 989,08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48,44</w:t>
                  </w:r>
                </w:p>
              </w:tc>
            </w:tr>
            <w:tr w:rsidR="00A45903" w:rsidRPr="00970A5B" w:rsidTr="00A45903">
              <w:trPr>
                <w:trHeight w:val="315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4040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Dodatkowe wynagrodzenie roczne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3 000,00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3 000,00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A45903" w:rsidRPr="00970A5B" w:rsidTr="00A45903">
              <w:trPr>
                <w:trHeight w:val="315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4110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180 000,00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89 051,94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49,47</w:t>
                  </w:r>
                </w:p>
              </w:tc>
            </w:tr>
            <w:tr w:rsidR="00A45903" w:rsidRPr="00970A5B" w:rsidTr="00A45903">
              <w:trPr>
                <w:trHeight w:val="315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4120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1 000,00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593,96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4496" w:rsidRPr="00970A5B" w:rsidRDefault="00F34496" w:rsidP="00F3449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59,40</w:t>
                  </w:r>
                </w:p>
              </w:tc>
            </w:tr>
            <w:tr w:rsidR="00A45903" w:rsidRPr="00970A5B" w:rsidTr="00A45903">
              <w:trPr>
                <w:trHeight w:val="315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4210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materiałów i wyposażenia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1 846,00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</w:tr>
            <w:tr w:rsidR="00A45903" w:rsidRPr="00970A5B" w:rsidTr="00A45903">
              <w:trPr>
                <w:trHeight w:val="315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4300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9 000,00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5 293,15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58,81</w:t>
                  </w:r>
                </w:p>
              </w:tc>
            </w:tr>
            <w:tr w:rsidR="00A45903" w:rsidRPr="00970A5B" w:rsidTr="00A45903">
              <w:trPr>
                <w:trHeight w:val="734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85212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Świadczenia rodzinne, fundusz alimentacyjny oraz składki na ubezpieczenia emerytalne i rentowe z ubezpieczenia społecznego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3 474 900,00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1 812 825,63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52,17</w:t>
                  </w:r>
                </w:p>
              </w:tc>
            </w:tr>
            <w:tr w:rsidR="00A45903" w:rsidRPr="00970A5B" w:rsidTr="00A45903">
              <w:trPr>
                <w:trHeight w:val="159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85213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4130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F06C7C" w:rsidP="00F06C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</w:t>
                  </w:r>
                  <w:r w:rsidR="00A45903"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 xml:space="preserve"> zdrowotne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9 800,00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9 424,80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F3449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96,17</w:t>
                  </w:r>
                </w:p>
              </w:tc>
            </w:tr>
            <w:tr w:rsidR="00A45903" w:rsidRPr="00970A5B" w:rsidTr="00A45903">
              <w:trPr>
                <w:trHeight w:val="558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85213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Składki na ubezpieczenie zdrowotne opłacone za osoby pobierające niektóre świadczenia z pomocy społecznej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9 800,00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9 424,80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45903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96,17</w:t>
                  </w:r>
                </w:p>
              </w:tc>
            </w:tr>
            <w:tr w:rsidR="00A45903" w:rsidRPr="00970A5B" w:rsidTr="00A45903">
              <w:trPr>
                <w:trHeight w:val="262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85215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4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6 769,14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4 106,26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60,66</w:t>
                  </w:r>
                </w:p>
              </w:tc>
            </w:tr>
            <w:tr w:rsidR="00A45903" w:rsidRPr="00970A5B" w:rsidTr="00183466">
              <w:trPr>
                <w:trHeight w:val="147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4300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135,38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82,13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60,67</w:t>
                  </w:r>
                </w:p>
              </w:tc>
            </w:tr>
            <w:tr w:rsidR="00A45903" w:rsidRPr="00970A5B" w:rsidTr="00A45903">
              <w:trPr>
                <w:trHeight w:val="250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6746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85215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33CCCC" w:fill="FFFFFF"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Dodatki mieszkaniowe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6 904,52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A45903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4 188,39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5903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60,66</w:t>
                  </w:r>
                </w:p>
              </w:tc>
            </w:tr>
            <w:tr w:rsidR="005D3AB6" w:rsidRPr="00970A5B" w:rsidTr="003B0448">
              <w:trPr>
                <w:trHeight w:val="330"/>
              </w:trPr>
              <w:tc>
                <w:tcPr>
                  <w:tcW w:w="740" w:type="dxa"/>
                  <w:vMerge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85228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D3AB6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4110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5D3AB6" w:rsidRPr="00970A5B" w:rsidRDefault="005D3AB6" w:rsidP="00341A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67460A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403,00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67460A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253,15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D3AB6" w:rsidRPr="0067460A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62,82</w:t>
                  </w:r>
                </w:p>
              </w:tc>
            </w:tr>
            <w:tr w:rsidR="005D3AB6" w:rsidRPr="00970A5B" w:rsidTr="00341A95">
              <w:trPr>
                <w:trHeight w:val="330"/>
              </w:trPr>
              <w:tc>
                <w:tcPr>
                  <w:tcW w:w="740" w:type="dxa"/>
                  <w:vMerge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D3AB6" w:rsidRPr="0067460A" w:rsidRDefault="005D3AB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4120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5D3AB6" w:rsidRPr="00970A5B" w:rsidRDefault="005D3AB6" w:rsidP="00341A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67460A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65,00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67460A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36,02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D3AB6" w:rsidRPr="0067460A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55,42</w:t>
                  </w:r>
                </w:p>
              </w:tc>
            </w:tr>
            <w:tr w:rsidR="005D3AB6" w:rsidRPr="00970A5B" w:rsidTr="003B0448">
              <w:trPr>
                <w:trHeight w:val="330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D3AB6" w:rsidRPr="00970A5B" w:rsidRDefault="005D3AB6" w:rsidP="00341A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4170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5D3AB6" w:rsidRPr="0067460A" w:rsidRDefault="005D3AB6" w:rsidP="00341A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67460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Wynagrodzenia bezosobowe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9 462,00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7 620,00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D3AB6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80,53</w:t>
                  </w:r>
                </w:p>
              </w:tc>
            </w:tr>
            <w:tr w:rsidR="005D3AB6" w:rsidRPr="00970A5B" w:rsidTr="00183466">
              <w:trPr>
                <w:trHeight w:val="179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85228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Usługi opiekuńcze i specjalistyczne opiekuńcze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9 930,00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7 909,17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D3AB6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79,65</w:t>
                  </w:r>
                </w:p>
              </w:tc>
            </w:tr>
            <w:tr w:rsidR="005D3AB6" w:rsidRPr="00970A5B" w:rsidTr="00395FDA">
              <w:trPr>
                <w:trHeight w:val="233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4210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materiałów i wyposażenia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923,20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5D3AB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132,04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D3AB6" w:rsidRPr="00970A5B" w:rsidRDefault="0069553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14,30</w:t>
                  </w:r>
                </w:p>
              </w:tc>
            </w:tr>
            <w:tr w:rsidR="005D3AB6" w:rsidRPr="00970A5B" w:rsidTr="00395FDA">
              <w:trPr>
                <w:trHeight w:val="278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4300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69553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69553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D3AB6" w:rsidRPr="00970A5B" w:rsidRDefault="0069553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</w:tr>
            <w:tr w:rsidR="005D3AB6" w:rsidRPr="00970A5B" w:rsidTr="00A45903">
              <w:trPr>
                <w:trHeight w:val="278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4360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Opłaty z tytułu zakupu usług telefonii komórkowej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69553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Default="0069553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D3AB6" w:rsidRDefault="0069553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10,00</w:t>
                  </w:r>
                </w:p>
              </w:tc>
            </w:tr>
            <w:tr w:rsidR="005D3AB6" w:rsidRPr="00970A5B" w:rsidTr="00A45903">
              <w:trPr>
                <w:trHeight w:val="330"/>
              </w:trPr>
              <w:tc>
                <w:tcPr>
                  <w:tcW w:w="740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85295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Pozostała działalność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69553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1 123,20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69553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142,04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D3AB6" w:rsidRPr="00970A5B" w:rsidRDefault="0069553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12,65</w:t>
                  </w:r>
                </w:p>
              </w:tc>
            </w:tr>
            <w:tr w:rsidR="005D3AB6" w:rsidRPr="00970A5B" w:rsidTr="00A45903">
              <w:trPr>
                <w:trHeight w:val="206"/>
              </w:trPr>
              <w:tc>
                <w:tcPr>
                  <w:tcW w:w="7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</w:t>
                  </w:r>
                </w:p>
              </w:tc>
              <w:tc>
                <w:tcPr>
                  <w:tcW w:w="6620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FFFF" w:fill="FFFFFF"/>
                  <w:noWrap/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POMOC SPOŁECZNA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5D3AB6" w:rsidRPr="00970A5B" w:rsidRDefault="0069553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3 502 657,72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5D3AB6" w:rsidRPr="00970A5B" w:rsidRDefault="0069553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1 834 490,03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000000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D3AB6" w:rsidRPr="00970A5B" w:rsidRDefault="0069553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52,37</w:t>
                  </w:r>
                </w:p>
              </w:tc>
            </w:tr>
            <w:tr w:rsidR="005D3AB6" w:rsidRPr="00970A5B" w:rsidTr="00A45903">
              <w:trPr>
                <w:trHeight w:val="253"/>
              </w:trPr>
              <w:tc>
                <w:tcPr>
                  <w:tcW w:w="7360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FFFF00" w:fill="FFFFFF"/>
                  <w:noWrap/>
                  <w:vAlign w:val="center"/>
                  <w:hideMark/>
                </w:tcPr>
                <w:p w:rsidR="005D3AB6" w:rsidRPr="00970A5B" w:rsidRDefault="005D3AB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OGÓŁEM WYDATKI  BUDŻETOWE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5D3AB6" w:rsidRPr="00970A5B" w:rsidRDefault="0069553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3 503 157,72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5D3AB6" w:rsidRPr="00970A5B" w:rsidRDefault="0069553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1 834 978,03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5D3AB6" w:rsidRPr="00970A5B" w:rsidRDefault="0069553D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52,38</w:t>
                  </w:r>
                </w:p>
              </w:tc>
            </w:tr>
          </w:tbl>
          <w:p w:rsidR="00A45903" w:rsidRPr="00970A5B" w:rsidRDefault="00A45903" w:rsidP="00A45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142C52" w:rsidRPr="00970A5B" w:rsidTr="00A45903">
        <w:trPr>
          <w:trHeight w:val="315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142C52" w:rsidRPr="00970A5B" w:rsidRDefault="00142C52" w:rsidP="00B109E8">
      <w:pPr>
        <w:tabs>
          <w:tab w:val="left" w:pos="4678"/>
        </w:tabs>
        <w:rPr>
          <w:rFonts w:ascii="Times New Roman" w:hAnsi="Times New Roman" w:cs="Times New Roman"/>
        </w:rPr>
      </w:pPr>
    </w:p>
    <w:tbl>
      <w:tblPr>
        <w:tblW w:w="122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2280"/>
      </w:tblGrid>
      <w:tr w:rsidR="00142C52" w:rsidRPr="00970A5B" w:rsidTr="00183466">
        <w:trPr>
          <w:trHeight w:val="76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C52" w:rsidRPr="00970A5B" w:rsidRDefault="00142C52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Wyko</w:t>
            </w:r>
            <w:r w:rsidR="00A4494B"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nanie wydatków MGOPS na dzień 3</w:t>
            </w:r>
            <w:r w:rsidR="009377B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</w:t>
            </w:r>
            <w:r w:rsidR="009377B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06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.201</w:t>
            </w:r>
            <w:r w:rsidR="009377B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r. - dotacje na zadania własne</w:t>
            </w:r>
          </w:p>
          <w:p w:rsidR="00A45903" w:rsidRPr="00970A5B" w:rsidRDefault="00A45903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  <w:p w:rsidR="00A45903" w:rsidRPr="00970A5B" w:rsidRDefault="00A45903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  <w:tbl>
            <w:tblPr>
              <w:tblW w:w="12120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700"/>
              <w:gridCol w:w="980"/>
              <w:gridCol w:w="1060"/>
              <w:gridCol w:w="4560"/>
              <w:gridCol w:w="1720"/>
              <w:gridCol w:w="1860"/>
              <w:gridCol w:w="1240"/>
            </w:tblGrid>
            <w:tr w:rsidR="00183466" w:rsidRPr="00970A5B" w:rsidTr="00473954">
              <w:trPr>
                <w:trHeight w:val="315"/>
              </w:trPr>
              <w:tc>
                <w:tcPr>
                  <w:tcW w:w="7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Dział</w:t>
                  </w:r>
                </w:p>
              </w:tc>
              <w:tc>
                <w:tcPr>
                  <w:tcW w:w="98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Rozdział</w:t>
                  </w:r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Paragraf</w:t>
                  </w:r>
                </w:p>
              </w:tc>
              <w:tc>
                <w:tcPr>
                  <w:tcW w:w="456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Nazwa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Plan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Wydatki ogółem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% wykonania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4130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zdrowotne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17 200,00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83466" w:rsidRPr="00970A5B" w:rsidRDefault="00920F4F" w:rsidP="003B0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12 686,91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73,76</w:t>
                  </w:r>
                </w:p>
              </w:tc>
            </w:tr>
            <w:tr w:rsidR="00183466" w:rsidRPr="00970A5B" w:rsidTr="00A45903">
              <w:trPr>
                <w:trHeight w:val="562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85213</w:t>
                  </w:r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Składki na ubezpieczenie zdrow</w:t>
                  </w:r>
                  <w:r w:rsidR="00F06C7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otne opłacone za osoby pobierają</w:t>
                  </w: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ce </w:t>
                  </w:r>
                  <w:r w:rsidR="00F06C7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niektóre ś</w:t>
                  </w: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wiadczenia z pomocy społecznej</w:t>
                  </w:r>
                </w:p>
              </w:tc>
              <w:tc>
                <w:tcPr>
                  <w:tcW w:w="17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17 200,00</w:t>
                  </w:r>
                </w:p>
              </w:tc>
              <w:tc>
                <w:tcPr>
                  <w:tcW w:w="18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12 686,91</w:t>
                  </w:r>
                </w:p>
              </w:tc>
              <w:tc>
                <w:tcPr>
                  <w:tcW w:w="12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73,76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554 736,00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920F4F" w:rsidP="003B0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441 451,91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79,58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85214</w:t>
                  </w:r>
                </w:p>
              </w:tc>
              <w:tc>
                <w:tcPr>
                  <w:tcW w:w="10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Zasiłki i pomoc w naturze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554 736,00</w:t>
                  </w:r>
                </w:p>
              </w:tc>
              <w:tc>
                <w:tcPr>
                  <w:tcW w:w="18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441 451,91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79,58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85216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156 773,00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148 123,45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94,48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85216</w:t>
                  </w:r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Zasiłek stały</w:t>
                  </w:r>
                </w:p>
              </w:tc>
              <w:tc>
                <w:tcPr>
                  <w:tcW w:w="17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156 773,00</w:t>
                  </w:r>
                </w:p>
              </w:tc>
              <w:tc>
                <w:tcPr>
                  <w:tcW w:w="18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148 123,45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94,48</w:t>
                  </w:r>
                </w:p>
              </w:tc>
            </w:tr>
            <w:tr w:rsidR="00183466" w:rsidRPr="00970A5B" w:rsidTr="00A45903">
              <w:trPr>
                <w:trHeight w:val="315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85219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4010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129 000,00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68 373,00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53,00</w:t>
                  </w:r>
                </w:p>
              </w:tc>
            </w:tr>
            <w:tr w:rsidR="00183466" w:rsidRPr="00970A5B" w:rsidTr="00A45903">
              <w:trPr>
                <w:trHeight w:val="315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4110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16 800,00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8 400,00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50,00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4120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1 200,00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600,00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50,00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85219</w:t>
                  </w:r>
                </w:p>
              </w:tc>
              <w:tc>
                <w:tcPr>
                  <w:tcW w:w="10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Ośrodki Pomocy Społecznej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920F4F" w:rsidP="002F5B1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147 000,00</w:t>
                  </w:r>
                </w:p>
              </w:tc>
              <w:tc>
                <w:tcPr>
                  <w:tcW w:w="18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77 373,00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52,63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85295</w:t>
                  </w:r>
                </w:p>
              </w:tc>
              <w:tc>
                <w:tcPr>
                  <w:tcW w:w="10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2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920F4F" w:rsidP="002F5B1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65 500,00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50 000,00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76,34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85295</w:t>
                  </w:r>
                </w:p>
              </w:tc>
              <w:tc>
                <w:tcPr>
                  <w:tcW w:w="10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Pozostała działalność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65 500,00</w:t>
                  </w:r>
                </w:p>
              </w:tc>
              <w:tc>
                <w:tcPr>
                  <w:tcW w:w="18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50 000,00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76,34</w:t>
                  </w:r>
                </w:p>
              </w:tc>
            </w:tr>
            <w:tr w:rsidR="00183466" w:rsidRPr="00970A5B" w:rsidTr="00A45903">
              <w:trPr>
                <w:trHeight w:val="253"/>
              </w:trPr>
              <w:tc>
                <w:tcPr>
                  <w:tcW w:w="700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POMOC SPOŁECZNA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941 209,00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729 635,27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77,52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85415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3240</w:t>
                  </w:r>
                </w:p>
              </w:tc>
              <w:tc>
                <w:tcPr>
                  <w:tcW w:w="45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stypendia dla uczniów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193 200,00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170 255,74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88,12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85415</w:t>
                  </w:r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Pomoc materialna dla uczniów</w:t>
                  </w:r>
                </w:p>
              </w:tc>
              <w:tc>
                <w:tcPr>
                  <w:tcW w:w="172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193 200,00</w:t>
                  </w:r>
                </w:p>
              </w:tc>
              <w:tc>
                <w:tcPr>
                  <w:tcW w:w="186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170 255,74</w:t>
                  </w:r>
                </w:p>
              </w:tc>
              <w:tc>
                <w:tcPr>
                  <w:tcW w:w="12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88,12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854</w:t>
                  </w:r>
                </w:p>
              </w:tc>
              <w:tc>
                <w:tcPr>
                  <w:tcW w:w="9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Edukacyjna opieka wychowawcza</w:t>
                  </w:r>
                </w:p>
              </w:tc>
              <w:tc>
                <w:tcPr>
                  <w:tcW w:w="17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193 200,00</w:t>
                  </w:r>
                </w:p>
              </w:tc>
              <w:tc>
                <w:tcPr>
                  <w:tcW w:w="18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170 255,74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88,12</w:t>
                  </w:r>
                </w:p>
              </w:tc>
            </w:tr>
            <w:tr w:rsidR="00183466" w:rsidRPr="00970A5B" w:rsidTr="00A45903">
              <w:trPr>
                <w:trHeight w:val="330"/>
              </w:trPr>
              <w:tc>
                <w:tcPr>
                  <w:tcW w:w="7300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000000"/>
                  </w:tcBorders>
                  <w:shd w:val="clear" w:color="FFFF00" w:fill="FFFFFF"/>
                  <w:noWrap/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OGÓŁEM WYDATKI  BUDŻETOWE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1 134 409,00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899 891,01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920F4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79,33</w:t>
                  </w:r>
                </w:p>
              </w:tc>
            </w:tr>
          </w:tbl>
          <w:p w:rsidR="00A45903" w:rsidRPr="00970A5B" w:rsidRDefault="00A45903" w:rsidP="00A45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</w:tbl>
    <w:p w:rsidR="00142C52" w:rsidRDefault="00142C52" w:rsidP="00A6587C">
      <w:pPr>
        <w:tabs>
          <w:tab w:val="left" w:pos="4678"/>
        </w:tabs>
        <w:rPr>
          <w:rFonts w:ascii="Times New Roman" w:hAnsi="Times New Roman" w:cs="Times New Roman"/>
          <w:sz w:val="20"/>
          <w:szCs w:val="20"/>
        </w:rPr>
      </w:pPr>
    </w:p>
    <w:sectPr w:rsidR="00142C52" w:rsidSect="00EA4D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54" w:right="454" w:bottom="680" w:left="85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850" w:rsidRDefault="00260850" w:rsidP="00142C52">
      <w:pPr>
        <w:spacing w:after="0" w:line="240" w:lineRule="auto"/>
      </w:pPr>
      <w:r>
        <w:separator/>
      </w:r>
    </w:p>
  </w:endnote>
  <w:endnote w:type="continuationSeparator" w:id="1">
    <w:p w:rsidR="00260850" w:rsidRDefault="00260850" w:rsidP="0014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C06" w:rsidRDefault="00F57C0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6111"/>
      <w:docPartObj>
        <w:docPartGallery w:val="Page Numbers (Bottom of Page)"/>
        <w:docPartUnique/>
      </w:docPartObj>
    </w:sdtPr>
    <w:sdtContent>
      <w:p w:rsidR="00341A95" w:rsidRDefault="0042012E" w:rsidP="007323A2">
        <w:fldSimple w:instr=" PAGE   \* MERGEFORMAT ">
          <w:r w:rsidR="00395FDA">
            <w:rPr>
              <w:noProof/>
            </w:rPr>
            <w:t>25</w:t>
          </w:r>
        </w:fldSimple>
      </w:p>
    </w:sdtContent>
  </w:sdt>
  <w:p w:rsidR="00341A95" w:rsidRDefault="00341A9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C06" w:rsidRDefault="00F57C0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850" w:rsidRDefault="00260850" w:rsidP="00142C52">
      <w:pPr>
        <w:spacing w:after="0" w:line="240" w:lineRule="auto"/>
      </w:pPr>
      <w:r>
        <w:separator/>
      </w:r>
    </w:p>
  </w:footnote>
  <w:footnote w:type="continuationSeparator" w:id="1">
    <w:p w:rsidR="00260850" w:rsidRDefault="00260850" w:rsidP="00142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C06" w:rsidRDefault="00F57C0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C06" w:rsidRPr="00A6587C" w:rsidRDefault="00F57C06" w:rsidP="00A6587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C06" w:rsidRDefault="00F57C0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F47"/>
    <w:rsid w:val="00005582"/>
    <w:rsid w:val="00064476"/>
    <w:rsid w:val="0006741A"/>
    <w:rsid w:val="00076887"/>
    <w:rsid w:val="00083F21"/>
    <w:rsid w:val="00095534"/>
    <w:rsid w:val="000D1CA9"/>
    <w:rsid w:val="000E19C4"/>
    <w:rsid w:val="000E55D0"/>
    <w:rsid w:val="000F4816"/>
    <w:rsid w:val="00142C52"/>
    <w:rsid w:val="001538A3"/>
    <w:rsid w:val="00183466"/>
    <w:rsid w:val="00184567"/>
    <w:rsid w:val="001B0467"/>
    <w:rsid w:val="001B64E0"/>
    <w:rsid w:val="001B6E01"/>
    <w:rsid w:val="001E15AA"/>
    <w:rsid w:val="00201934"/>
    <w:rsid w:val="00231363"/>
    <w:rsid w:val="00260850"/>
    <w:rsid w:val="00271248"/>
    <w:rsid w:val="0028502B"/>
    <w:rsid w:val="00290798"/>
    <w:rsid w:val="002A1F15"/>
    <w:rsid w:val="002A28E6"/>
    <w:rsid w:val="002A7630"/>
    <w:rsid w:val="002D7F47"/>
    <w:rsid w:val="002E2E17"/>
    <w:rsid w:val="002E628B"/>
    <w:rsid w:val="002F5B17"/>
    <w:rsid w:val="00300BE3"/>
    <w:rsid w:val="00307AEE"/>
    <w:rsid w:val="00311ED7"/>
    <w:rsid w:val="003163A4"/>
    <w:rsid w:val="0033511B"/>
    <w:rsid w:val="00341A95"/>
    <w:rsid w:val="00351DC8"/>
    <w:rsid w:val="003553A3"/>
    <w:rsid w:val="00362EC6"/>
    <w:rsid w:val="00364A07"/>
    <w:rsid w:val="0038565E"/>
    <w:rsid w:val="00385C58"/>
    <w:rsid w:val="00395FDA"/>
    <w:rsid w:val="0039677B"/>
    <w:rsid w:val="003B0448"/>
    <w:rsid w:val="003B6AED"/>
    <w:rsid w:val="003D462E"/>
    <w:rsid w:val="003D799E"/>
    <w:rsid w:val="003F31A2"/>
    <w:rsid w:val="003F46C2"/>
    <w:rsid w:val="0042012E"/>
    <w:rsid w:val="00422004"/>
    <w:rsid w:val="00431AA7"/>
    <w:rsid w:val="0045637D"/>
    <w:rsid w:val="00471BE5"/>
    <w:rsid w:val="00473954"/>
    <w:rsid w:val="00497EFB"/>
    <w:rsid w:val="004A1138"/>
    <w:rsid w:val="004A56FE"/>
    <w:rsid w:val="004B6F03"/>
    <w:rsid w:val="004B7A08"/>
    <w:rsid w:val="004C322D"/>
    <w:rsid w:val="004C4A48"/>
    <w:rsid w:val="004D7ADE"/>
    <w:rsid w:val="004E254C"/>
    <w:rsid w:val="00527866"/>
    <w:rsid w:val="005443D4"/>
    <w:rsid w:val="00590106"/>
    <w:rsid w:val="005B0C22"/>
    <w:rsid w:val="005C651D"/>
    <w:rsid w:val="005D1730"/>
    <w:rsid w:val="005D3AB6"/>
    <w:rsid w:val="005E1D76"/>
    <w:rsid w:val="005F6626"/>
    <w:rsid w:val="006107B8"/>
    <w:rsid w:val="0061123E"/>
    <w:rsid w:val="0062473A"/>
    <w:rsid w:val="006545A5"/>
    <w:rsid w:val="00660F2A"/>
    <w:rsid w:val="00665C07"/>
    <w:rsid w:val="0067046C"/>
    <w:rsid w:val="0067460A"/>
    <w:rsid w:val="00682EDB"/>
    <w:rsid w:val="006875BD"/>
    <w:rsid w:val="006924DA"/>
    <w:rsid w:val="006935E0"/>
    <w:rsid w:val="0069553D"/>
    <w:rsid w:val="006A5A0E"/>
    <w:rsid w:val="006E37F9"/>
    <w:rsid w:val="007059D8"/>
    <w:rsid w:val="007135BD"/>
    <w:rsid w:val="007210D3"/>
    <w:rsid w:val="007323A2"/>
    <w:rsid w:val="00746B50"/>
    <w:rsid w:val="00750350"/>
    <w:rsid w:val="007678B5"/>
    <w:rsid w:val="007708CB"/>
    <w:rsid w:val="00791F68"/>
    <w:rsid w:val="00792D1C"/>
    <w:rsid w:val="00797846"/>
    <w:rsid w:val="007A0614"/>
    <w:rsid w:val="007D0915"/>
    <w:rsid w:val="00801342"/>
    <w:rsid w:val="008223DB"/>
    <w:rsid w:val="00832B93"/>
    <w:rsid w:val="008525EE"/>
    <w:rsid w:val="00852E0A"/>
    <w:rsid w:val="00860642"/>
    <w:rsid w:val="00864165"/>
    <w:rsid w:val="008746F9"/>
    <w:rsid w:val="00890947"/>
    <w:rsid w:val="008A1498"/>
    <w:rsid w:val="008B02EF"/>
    <w:rsid w:val="008C75C7"/>
    <w:rsid w:val="008F3714"/>
    <w:rsid w:val="009144D0"/>
    <w:rsid w:val="009154C2"/>
    <w:rsid w:val="00920F4F"/>
    <w:rsid w:val="00922E4E"/>
    <w:rsid w:val="00930913"/>
    <w:rsid w:val="009358F4"/>
    <w:rsid w:val="009377B4"/>
    <w:rsid w:val="0095294F"/>
    <w:rsid w:val="009659E3"/>
    <w:rsid w:val="00970A5B"/>
    <w:rsid w:val="00973D36"/>
    <w:rsid w:val="00984ACE"/>
    <w:rsid w:val="00990607"/>
    <w:rsid w:val="009A3AB8"/>
    <w:rsid w:val="009C5598"/>
    <w:rsid w:val="009C7365"/>
    <w:rsid w:val="00A0280F"/>
    <w:rsid w:val="00A05CE6"/>
    <w:rsid w:val="00A17F19"/>
    <w:rsid w:val="00A37042"/>
    <w:rsid w:val="00A4494B"/>
    <w:rsid w:val="00A45903"/>
    <w:rsid w:val="00A5053A"/>
    <w:rsid w:val="00A6587C"/>
    <w:rsid w:val="00A8366A"/>
    <w:rsid w:val="00A8477D"/>
    <w:rsid w:val="00AA0CB7"/>
    <w:rsid w:val="00AB360C"/>
    <w:rsid w:val="00AE5CFE"/>
    <w:rsid w:val="00AF13BF"/>
    <w:rsid w:val="00AF259D"/>
    <w:rsid w:val="00AF52AE"/>
    <w:rsid w:val="00AF5DF9"/>
    <w:rsid w:val="00B03C55"/>
    <w:rsid w:val="00B109E8"/>
    <w:rsid w:val="00B10EDD"/>
    <w:rsid w:val="00B140B7"/>
    <w:rsid w:val="00B14406"/>
    <w:rsid w:val="00B23BDE"/>
    <w:rsid w:val="00B266A1"/>
    <w:rsid w:val="00B449AC"/>
    <w:rsid w:val="00B837D7"/>
    <w:rsid w:val="00B86DBD"/>
    <w:rsid w:val="00B9238F"/>
    <w:rsid w:val="00BA64F9"/>
    <w:rsid w:val="00BC3EF0"/>
    <w:rsid w:val="00BC7D1A"/>
    <w:rsid w:val="00BD70D7"/>
    <w:rsid w:val="00BE52F4"/>
    <w:rsid w:val="00C13453"/>
    <w:rsid w:val="00C31E1E"/>
    <w:rsid w:val="00C34FE5"/>
    <w:rsid w:val="00C472C1"/>
    <w:rsid w:val="00C547C8"/>
    <w:rsid w:val="00C60A04"/>
    <w:rsid w:val="00CA15F2"/>
    <w:rsid w:val="00CB59DE"/>
    <w:rsid w:val="00CB6D97"/>
    <w:rsid w:val="00CC08CF"/>
    <w:rsid w:val="00CD5709"/>
    <w:rsid w:val="00CD628D"/>
    <w:rsid w:val="00D33DDD"/>
    <w:rsid w:val="00D55E21"/>
    <w:rsid w:val="00D71163"/>
    <w:rsid w:val="00D755D7"/>
    <w:rsid w:val="00D83D0E"/>
    <w:rsid w:val="00D90C35"/>
    <w:rsid w:val="00DB53DE"/>
    <w:rsid w:val="00DB7AC1"/>
    <w:rsid w:val="00DF2786"/>
    <w:rsid w:val="00E07BD8"/>
    <w:rsid w:val="00E131BC"/>
    <w:rsid w:val="00E3052D"/>
    <w:rsid w:val="00E45E52"/>
    <w:rsid w:val="00E51C7A"/>
    <w:rsid w:val="00E9271F"/>
    <w:rsid w:val="00E96EFA"/>
    <w:rsid w:val="00EA0C93"/>
    <w:rsid w:val="00EA1523"/>
    <w:rsid w:val="00EA4D32"/>
    <w:rsid w:val="00EB6651"/>
    <w:rsid w:val="00ED353C"/>
    <w:rsid w:val="00F06C7C"/>
    <w:rsid w:val="00F10731"/>
    <w:rsid w:val="00F30F4B"/>
    <w:rsid w:val="00F34496"/>
    <w:rsid w:val="00F42CFC"/>
    <w:rsid w:val="00F44896"/>
    <w:rsid w:val="00F57C06"/>
    <w:rsid w:val="00F770E6"/>
    <w:rsid w:val="00F83AD9"/>
    <w:rsid w:val="00F96825"/>
    <w:rsid w:val="00FB7577"/>
    <w:rsid w:val="00FD1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17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42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42C52"/>
  </w:style>
  <w:style w:type="paragraph" w:styleId="Stopka">
    <w:name w:val="footer"/>
    <w:basedOn w:val="Normalny"/>
    <w:link w:val="StopkaZnak"/>
    <w:uiPriority w:val="99"/>
    <w:unhideWhenUsed/>
    <w:rsid w:val="00142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2C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9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0DA2E-21DF-4CDC-B8C4-760BB250A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1586</TotalTime>
  <Pages>9</Pages>
  <Words>2647</Words>
  <Characters>15883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MROCZA</Company>
  <LinksUpToDate>false</LinksUpToDate>
  <CharactersWithSpaces>18494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MGOPS</dc:creator>
  <cp:keywords/>
  <dc:description/>
  <cp:lastModifiedBy>MGOPS</cp:lastModifiedBy>
  <cp:revision>97</cp:revision>
  <cp:lastPrinted>2015-07-15T05:40:00Z</cp:lastPrinted>
  <dcterms:created xsi:type="dcterms:W3CDTF">2013-07-11T10:22:00Z</dcterms:created>
  <dcterms:modified xsi:type="dcterms:W3CDTF">2015-07-15T06:47:00Z</dcterms:modified>
</cp:coreProperties>
</file>